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5B" w:rsidRPr="001A32D8" w:rsidRDefault="00152F82" w:rsidP="0090735B">
      <w:pPr>
        <w:ind w:left="4320" w:firstLine="720"/>
        <w:rPr>
          <w:rFonts w:ascii="Arial" w:hAnsi="Arial" w:cs="Arial"/>
          <w:b/>
          <w:sz w:val="32"/>
          <w:szCs w:val="32"/>
        </w:rPr>
      </w:pPr>
      <w:r w:rsidRPr="00152F82">
        <w:rPr>
          <w:b/>
          <w:noProof/>
          <w:sz w:val="28"/>
          <w:szCs w:val="28"/>
        </w:rPr>
        <w:pict>
          <v:roundrect id="_x0000_s1026" style="position:absolute;left:0;text-align:left;margin-left:-70pt;margin-top:.4pt;width:787pt;height:465pt;z-index:251662336" arcsize="6651f" fillcolor="#8eaadb [1944]" strokecolor="#4472c4 [3208]" strokeweight="1pt">
            <v:fill color2="#4472c4 [3208]" focus="50%" type="gradient"/>
            <v:shadow on="t" type="perspective" color="#1f3763 [1608]" offset="1pt" offset2="-3pt"/>
            <v:textbox style="mso-next-textbox:#_x0000_s1026">
              <w:txbxContent>
                <w:p w:rsidR="0090735B" w:rsidRDefault="00152F82" w:rsidP="0090735B">
                  <w:pPr>
                    <w:rPr>
                      <w:sz w:val="32"/>
                      <w:szCs w:val="32"/>
                    </w:rPr>
                  </w:pPr>
                  <w:r w:rsidRPr="00152F82">
                    <w:rPr>
                      <w:sz w:val="32"/>
                      <w:szCs w:val="32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737pt;height:37pt" fillcolor="#b2b2b2" strokecolor="#33c" strokeweight="1pt">
                        <v:fill opacity=".5"/>
                        <v:shadow on="t" color="#99f" offset="3pt"/>
                        <v:textpath style="font-family:&quot;Arial Black&quot;;v-text-kern:t" trim="t" fitpath="t" string="SAMADHAN VIDYALAY MANDROUD"/>
                      </v:shape>
                    </w:pict>
                  </w:r>
                  <w:r w:rsidR="0090735B">
                    <w:rPr>
                      <w:sz w:val="32"/>
                      <w:szCs w:val="32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90735B" w:rsidRPr="003A6302" w:rsidRDefault="00152F82" w:rsidP="00C7224F">
                  <w:pPr>
                    <w:pStyle w:val="NoSpacing"/>
                  </w:pPr>
                  <w:r>
                    <w:pict>
                      <v:shape id="_x0000_i1026" type="#_x0000_t136" style="width:17pt;height:396pt" stroked="f">
                        <v:fill color2="#aaa" type="gradient"/>
                        <v:shadow on="t" color="#4d4d4d" opacity="52429f" offset=",3pt"/>
                        <v:textpath style="font-family:&quot;Arial Black&quot;;font-size:18pt;v-text-spacing:78650f;v-text-kern:t" trim="t" fitpath="t" string="S&#10;A&#10;M&#10;A&#10;D&#10;H&#10;A&#10;N&#10;V&#10;I&#10;D&#10;Y&#10;A&#10;L&#10;A&#10;Y"/>
                      </v:shape>
                    </w:pict>
                  </w:r>
                </w:p>
              </w:txbxContent>
            </v:textbox>
          </v:roundrect>
        </w:pict>
      </w:r>
      <w:proofErr w:type="gramStart"/>
      <w:r w:rsidR="0090735B">
        <w:rPr>
          <w:b/>
          <w:sz w:val="32"/>
          <w:szCs w:val="32"/>
        </w:rPr>
        <w:t>ANNUAL</w:t>
      </w:r>
      <w:r w:rsidR="0090735B" w:rsidRPr="001A32D8">
        <w:rPr>
          <w:b/>
          <w:sz w:val="32"/>
          <w:szCs w:val="32"/>
        </w:rPr>
        <w:t xml:space="preserve">  EXAM</w:t>
      </w:r>
      <w:proofErr w:type="gramEnd"/>
      <w:r w:rsidR="0090735B" w:rsidRPr="001A32D8">
        <w:rPr>
          <w:b/>
          <w:sz w:val="32"/>
          <w:szCs w:val="32"/>
        </w:rPr>
        <w:t xml:space="preserve"> 2022-23</w:t>
      </w:r>
    </w:p>
    <w:p w:rsidR="0090735B" w:rsidRDefault="0090735B" w:rsidP="0090735B">
      <w:pPr>
        <w:rPr>
          <w:b/>
          <w:sz w:val="28"/>
          <w:szCs w:val="28"/>
        </w:rPr>
      </w:pPr>
    </w:p>
    <w:p w:rsidR="00C13AE1" w:rsidRDefault="00152F82">
      <w:r w:rsidRPr="00152F82">
        <w:rPr>
          <w:b/>
          <w:noProof/>
          <w:sz w:val="28"/>
          <w:szCs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1" type="#_x0000_t12" style="position:absolute;margin-left:651pt;margin-top:71.6pt;width:56pt;height:1in;z-index:251669504" fillcolor="#9cc2e5 [1940]" strokecolor="#5b9bd5 [3204]" strokeweight="1pt">
            <v:fill color2="#5b9bd5 [3204]" focus="50%" type="gradient"/>
            <v:shadow on="t" type="perspective" color="#1f4d78 [1604]" offset="1pt" offset2="-3pt"/>
          </v:shape>
        </w:pict>
      </w:r>
      <w:r w:rsidRPr="00152F82">
        <w:rPr>
          <w:b/>
          <w:noProof/>
          <w:sz w:val="28"/>
          <w:szCs w:val="28"/>
        </w:rPr>
        <w:pict>
          <v:oval id="_x0000_s1028" style="position:absolute;margin-left:29pt;margin-top:17.6pt;width:148pt;height:139.95pt;z-index:251664384" fillcolor="#a8d08d [1945]" strokecolor="#70ad47 [3209]" strokeweight="1pt">
            <v:fill color2="#70ad47 [3209]" focus="50%" type="gradient"/>
            <v:shadow on="t" type="perspective" color="#375623 [1609]" offset="1pt" offset2="-3pt"/>
          </v:oval>
        </w:pict>
      </w:r>
      <w:r w:rsidR="00B07308">
        <w:rPr>
          <w:b/>
          <w:noProof/>
          <w:sz w:val="28"/>
          <w:szCs w:val="28"/>
          <w:lang w:bidi="hi-IN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755650</wp:posOffset>
            </wp:positionH>
            <wp:positionV relativeFrom="paragraph">
              <wp:posOffset>698500</wp:posOffset>
            </wp:positionV>
            <wp:extent cx="1060450" cy="946150"/>
            <wp:effectExtent l="95250" t="95250" r="101600" b="101600"/>
            <wp:wrapThrough wrapText="bothSides">
              <wp:wrapPolygon edited="0">
                <wp:start x="-1940" y="-2174"/>
                <wp:lineTo x="-1940" y="23919"/>
                <wp:lineTo x="23669" y="23919"/>
                <wp:lineTo x="23669" y="-2174"/>
                <wp:lineTo x="-1940" y="-2174"/>
              </wp:wrapPolygon>
            </wp:wrapThrough>
            <wp:docPr id="17" name="Picture 9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9461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Pr="00152F82">
        <w:rPr>
          <w:b/>
          <w:noProof/>
          <w:sz w:val="28"/>
          <w:szCs w:val="28"/>
        </w:rPr>
        <w:pict>
          <v:oval id="_x0000_s1029" style="position:absolute;margin-left:487pt;margin-top:22.9pt;width:156pt;height:134.65pt;z-index:251666432;mso-position-horizontal-relative:text;mso-position-vertical-relative:text" fillcolor="#a8d08d [1945]" strokecolor="#70ad47 [3209]" strokeweight="1pt">
            <v:fill color2="#70ad47 [3209]" focus="50%" type="gradient"/>
            <v:shadow on="t" type="perspective" color="#375623 [1609]" offset="1pt" offset2="-3pt"/>
          </v:oval>
        </w:pict>
      </w:r>
      <w:r w:rsidR="00B07308">
        <w:rPr>
          <w:b/>
          <w:noProof/>
          <w:sz w:val="28"/>
          <w:szCs w:val="28"/>
          <w:lang w:bidi="hi-I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2508250</wp:posOffset>
            </wp:positionV>
            <wp:extent cx="2762250" cy="2527300"/>
            <wp:effectExtent l="190500" t="152400" r="171450" b="139700"/>
            <wp:wrapThrough wrapText="bothSides">
              <wp:wrapPolygon edited="0">
                <wp:start x="8044" y="-1303"/>
                <wp:lineTo x="6703" y="-1140"/>
                <wp:lineTo x="2830" y="814"/>
                <wp:lineTo x="2532" y="1465"/>
                <wp:lineTo x="298" y="3908"/>
                <wp:lineTo x="-894" y="6513"/>
                <wp:lineTo x="-1490" y="9118"/>
                <wp:lineTo x="-1192" y="14328"/>
                <wp:lineTo x="0" y="16933"/>
                <wp:lineTo x="2086" y="19863"/>
                <wp:lineTo x="5810" y="22143"/>
                <wp:lineTo x="6406" y="22143"/>
                <wp:lineTo x="6406" y="22468"/>
                <wp:lineTo x="8342" y="22794"/>
                <wp:lineTo x="9534" y="22794"/>
                <wp:lineTo x="11619" y="22794"/>
                <wp:lineTo x="13109" y="22794"/>
                <wp:lineTo x="15046" y="22468"/>
                <wp:lineTo x="14897" y="22143"/>
                <wp:lineTo x="15492" y="22143"/>
                <wp:lineTo x="19217" y="19863"/>
                <wp:lineTo x="19217" y="19538"/>
                <wp:lineTo x="19366" y="19538"/>
                <wp:lineTo x="21153" y="17095"/>
                <wp:lineTo x="21153" y="16933"/>
                <wp:lineTo x="21302" y="16933"/>
                <wp:lineTo x="22494" y="14490"/>
                <wp:lineTo x="22494" y="14328"/>
                <wp:lineTo x="22941" y="11885"/>
                <wp:lineTo x="22941" y="11723"/>
                <wp:lineTo x="22792" y="9280"/>
                <wp:lineTo x="22792" y="9118"/>
                <wp:lineTo x="22941" y="9118"/>
                <wp:lineTo x="22494" y="7327"/>
                <wp:lineTo x="22196" y="6513"/>
                <wp:lineTo x="21153" y="4070"/>
                <wp:lineTo x="18621" y="814"/>
                <wp:lineTo x="14897" y="-977"/>
                <wp:lineTo x="13407" y="-1303"/>
                <wp:lineTo x="8044" y="-1303"/>
              </wp:wrapPolygon>
            </wp:wrapThrough>
            <wp:docPr id="12" name="Picture 11" descr="WhatsApp Image 2023-02-11 at 13.07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2-11 at 13.07.49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52730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B07308">
        <w:rPr>
          <w:b/>
          <w:noProof/>
          <w:sz w:val="28"/>
          <w:szCs w:val="28"/>
          <w:lang w:bidi="hi-I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6483350</wp:posOffset>
            </wp:positionH>
            <wp:positionV relativeFrom="paragraph">
              <wp:posOffset>2184400</wp:posOffset>
            </wp:positionV>
            <wp:extent cx="2463800" cy="2660650"/>
            <wp:effectExtent l="95250" t="95250" r="107950" b="101600"/>
            <wp:wrapThrough wrapText="bothSides">
              <wp:wrapPolygon edited="0">
                <wp:start x="-835" y="-773"/>
                <wp:lineTo x="-835" y="22425"/>
                <wp:lineTo x="22212" y="22425"/>
                <wp:lineTo x="22379" y="22425"/>
                <wp:lineTo x="22546" y="21652"/>
                <wp:lineTo x="22546" y="1701"/>
                <wp:lineTo x="22379" y="-464"/>
                <wp:lineTo x="22212" y="-773"/>
                <wp:lineTo x="-835" y="-773"/>
              </wp:wrapPolygon>
            </wp:wrapThrough>
            <wp:docPr id="15" name="Picture 14" descr="WhatsApp Image 2023-02-11 at 13.07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2-11 at 13.07.50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660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C7224F">
        <w:rPr>
          <w:b/>
          <w:noProof/>
          <w:sz w:val="28"/>
          <w:szCs w:val="28"/>
          <w:lang w:bidi="hi-I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6673850</wp:posOffset>
            </wp:positionH>
            <wp:positionV relativeFrom="paragraph">
              <wp:posOffset>730250</wp:posOffset>
            </wp:positionV>
            <wp:extent cx="1060450" cy="946150"/>
            <wp:effectExtent l="95250" t="95250" r="101600" b="101600"/>
            <wp:wrapThrough wrapText="bothSides">
              <wp:wrapPolygon edited="0">
                <wp:start x="-1940" y="-2174"/>
                <wp:lineTo x="-1940" y="23919"/>
                <wp:lineTo x="23669" y="23919"/>
                <wp:lineTo x="23669" y="-2174"/>
                <wp:lineTo x="-1940" y="-2174"/>
              </wp:wrapPolygon>
            </wp:wrapThrough>
            <wp:docPr id="14" name="Picture 9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9461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Pr="00152F82">
        <w:rPr>
          <w:b/>
          <w:noProof/>
          <w:sz w:val="28"/>
          <w:szCs w:val="28"/>
        </w:rPr>
        <w:pict>
          <v:roundrect id="_x0000_s1027" style="position:absolute;margin-left:187.65pt;margin-top:7.9pt;width:272.35pt;height:121.9pt;z-index:251663360;mso-wrap-style:none;mso-position-horizontal-relative:text;mso-position-vertical-relative:text" arcsize="10923f" fillcolor="#f4b083 [1941]" strokecolor="#f4b083 [1941]" strokeweight="1pt">
            <v:fill color2="#fbe4d5 [661]" angle="-45" focus="-50%" type="gradient"/>
            <v:shadow on="t" type="perspective" color="#823b0b [1605]" opacity=".5" offset="1pt" offset2="-3pt"/>
            <v:textbox style="mso-next-textbox:#_x0000_s1027;mso-fit-shape-to-text:t">
              <w:txbxContent>
                <w:p w:rsidR="0090735B" w:rsidRDefault="00152F82" w:rsidP="0090735B">
                  <w:pPr>
                    <w:pStyle w:val="NoSpacing"/>
                  </w:pPr>
                  <w:hyperlink r:id="rId7" w:history="1">
                    <w:r w:rsidR="003B3739">
                      <w:pict>
                        <v:shapetype id="_x0000_t172" coordsize="21600,21600" o:spt="172" adj="12000" path="m0@0l21600,m,21600l21600@1e">
                          <v:formulas>
                            <v:f eqn="val #0"/>
                            <v:f eqn="sum 21600 0 @0"/>
                            <v:f eqn="prod #0 1 2"/>
                            <v:f eqn="sum @2 10800 0"/>
                            <v:f eqn="prod @1 1 2"/>
                            <v:f eqn="sum @4 10800 0"/>
                          </v:formulas>
                          <v:path textpathok="t" o:connecttype="custom" o:connectlocs="10800,@2;0,@3;10800,@5;21600,@4" o:connectangles="270,180,90,0"/>
                          <v:textpath on="t" fitshape="t"/>
                          <v:handles>
                            <v:h position="topLeft,#0" yrange="0,15429"/>
                          </v:handles>
                          <o:lock v:ext="edit" text="t" shapetype="t"/>
                        </v:shapetype>
                        <v:shape id="_x0000_i1027" type="#_x0000_t172" style="width:249pt;height:99pt" adj="6924" fillcolor="#60c" strokecolor="#c9f">
                          <v:fill color2="#c0c" focus="100%" type="gradient"/>
                          <v:shadow on="t" color="#99f" opacity="52429f" offset="3pt,3pt"/>
                          <v:textpath style="font-family:&quot;Impact&quot;;v-text-kern:t" trim="t" fitpath="t" string="ADMISSION OPEN&#10;  YEAR  2025  -  26&#10;SAMADHAN VIDYALYA MANDROUD"/>
                        </v:shape>
                      </w:pict>
                    </w:r>
                  </w:hyperlink>
                </w:p>
              </w:txbxContent>
            </v:textbox>
          </v:roundrect>
        </w:pict>
      </w:r>
      <w:r w:rsidR="00510729">
        <w:rPr>
          <w:b/>
          <w:noProof/>
          <w:sz w:val="28"/>
          <w:szCs w:val="28"/>
          <w:lang w:bidi="hi-I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292100</wp:posOffset>
            </wp:positionH>
            <wp:positionV relativeFrom="paragraph">
              <wp:posOffset>2413000</wp:posOffset>
            </wp:positionV>
            <wp:extent cx="2647950" cy="2597150"/>
            <wp:effectExtent l="190500" t="171450" r="171450" b="127000"/>
            <wp:wrapThrough wrapText="bothSides">
              <wp:wrapPolygon edited="0">
                <wp:start x="9635" y="-1426"/>
                <wp:lineTo x="7304" y="-1267"/>
                <wp:lineTo x="2953" y="317"/>
                <wp:lineTo x="2953" y="1109"/>
                <wp:lineTo x="622" y="3486"/>
                <wp:lineTo x="-777" y="5862"/>
                <wp:lineTo x="-1554" y="8397"/>
                <wp:lineTo x="-1399" y="13784"/>
                <wp:lineTo x="-311" y="16319"/>
                <wp:lineTo x="1399" y="18854"/>
                <wp:lineTo x="4351" y="21389"/>
                <wp:lineTo x="4662" y="21389"/>
                <wp:lineTo x="4662" y="21706"/>
                <wp:lineTo x="8081" y="22656"/>
                <wp:lineTo x="9324" y="22656"/>
                <wp:lineTo x="11965" y="22656"/>
                <wp:lineTo x="13209" y="22656"/>
                <wp:lineTo x="16627" y="21706"/>
                <wp:lineTo x="16627" y="21389"/>
                <wp:lineTo x="16938" y="21389"/>
                <wp:lineTo x="19891" y="19012"/>
                <wp:lineTo x="19891" y="18854"/>
                <wp:lineTo x="20046" y="18854"/>
                <wp:lineTo x="21600" y="16477"/>
                <wp:lineTo x="21600" y="16319"/>
                <wp:lineTo x="21755" y="16319"/>
                <wp:lineTo x="22688" y="13942"/>
                <wp:lineTo x="22688" y="13784"/>
                <wp:lineTo x="22999" y="11407"/>
                <wp:lineTo x="22999" y="11249"/>
                <wp:lineTo x="22843" y="8872"/>
                <wp:lineTo x="22843" y="8714"/>
                <wp:lineTo x="22377" y="6813"/>
                <wp:lineTo x="22066" y="6179"/>
                <wp:lineTo x="22222" y="6021"/>
                <wp:lineTo x="21134" y="4278"/>
                <wp:lineTo x="20823" y="3644"/>
                <wp:lineTo x="19114" y="1743"/>
                <wp:lineTo x="18337" y="1109"/>
                <wp:lineTo x="18492" y="317"/>
                <wp:lineTo x="13986" y="-1267"/>
                <wp:lineTo x="11655" y="-1426"/>
                <wp:lineTo x="9635" y="-1426"/>
              </wp:wrapPolygon>
            </wp:wrapThrough>
            <wp:docPr id="5" name="Picture 2" descr="WhatsApp Image 2023-02-11 at 13.07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2-11 at 13.07.48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59715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Pr="00152F82">
        <w:rPr>
          <w:b/>
          <w:noProof/>
          <w:sz w:val="28"/>
          <w:szCs w:val="28"/>
        </w:rPr>
        <w:pict>
          <v:roundrect id="_x0000_s1032" style="position:absolute;margin-left:165pt;margin-top:143.6pt;width:322pt;height:44pt;z-index:251673600;mso-position-horizontal-relative:text;mso-position-vertical-relative:text" arcsize="10923f" fillcolor="#ffd966 [1943]" strokecolor="#ffc000 [3207]" strokeweight="1pt">
            <v:fill color2="#ffc000 [3207]" focus="50%" type="gradient"/>
            <v:shadow on="t" type="perspective" color="#7f5f00 [1607]" offset="1pt" offset2="-3pt"/>
            <v:textbox>
              <w:txbxContent>
                <w:p w:rsidR="0090735B" w:rsidRPr="008C7350" w:rsidRDefault="00510729" w:rsidP="0090735B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ADMISSION FEE OFF </w:t>
                  </w:r>
                  <w:r w:rsidR="0090735B" w:rsidRPr="008C7350">
                    <w:rPr>
                      <w:b/>
                      <w:sz w:val="40"/>
                      <w:szCs w:val="40"/>
                    </w:rPr>
                    <w:t>TILL</w:t>
                  </w:r>
                  <w:r>
                    <w:rPr>
                      <w:b/>
                      <w:sz w:val="40"/>
                      <w:szCs w:val="40"/>
                    </w:rPr>
                    <w:t xml:space="preserve"> 15 MARCH</w:t>
                  </w:r>
                </w:p>
              </w:txbxContent>
            </v:textbox>
          </v:roundrect>
        </w:pict>
      </w:r>
      <w:r w:rsidRPr="00152F82">
        <w:rPr>
          <w:b/>
          <w:noProof/>
          <w:sz w:val="28"/>
          <w:szCs w:val="28"/>
        </w:rPr>
        <w:pict>
          <v:shape id="_x0000_s1030" type="#_x0000_t12" style="position:absolute;margin-left:-28.8pt;margin-top:95.9pt;width:62.8pt;height:1in;z-index:251668480;mso-position-horizontal-relative:text;mso-position-vertical-relative:text" fillcolor="#9cc2e5 [1940]" strokecolor="#5b9bd5 [3204]" strokeweight="1pt">
            <v:fill color2="#5b9bd5 [3204]" focus="50%" type="gradient"/>
            <v:shadow on="t" type="perspective" color="#1f4d78 [1604]" offset="1pt" offset2="-3pt"/>
          </v:shape>
        </w:pict>
      </w:r>
    </w:p>
    <w:sectPr w:rsidR="00C13AE1" w:rsidSect="009C436A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0735B"/>
    <w:rsid w:val="00120BD0"/>
    <w:rsid w:val="00152F82"/>
    <w:rsid w:val="001A0E78"/>
    <w:rsid w:val="001B31EC"/>
    <w:rsid w:val="00367032"/>
    <w:rsid w:val="003B3739"/>
    <w:rsid w:val="004151BC"/>
    <w:rsid w:val="00510729"/>
    <w:rsid w:val="00627AE2"/>
    <w:rsid w:val="00836D73"/>
    <w:rsid w:val="0090735B"/>
    <w:rsid w:val="009727C7"/>
    <w:rsid w:val="009C436A"/>
    <w:rsid w:val="00B07308"/>
    <w:rsid w:val="00B84EEB"/>
    <w:rsid w:val="00C13AE1"/>
    <w:rsid w:val="00C72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073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school%20pk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 SCHOOL</dc:creator>
  <cp:lastModifiedBy>Samadhan Vidyalay</cp:lastModifiedBy>
  <cp:revision>6</cp:revision>
  <dcterms:created xsi:type="dcterms:W3CDTF">2023-02-20T05:18:00Z</dcterms:created>
  <dcterms:modified xsi:type="dcterms:W3CDTF">2025-02-19T09:57:00Z</dcterms:modified>
</cp:coreProperties>
</file>